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7F737A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7F737A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990559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99055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FA5E25" w:rsidRPr="007F737A" w:rsidRDefault="00990559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7F737A" w:rsidRPr="007F737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RESCHED</w:t>
      </w:r>
      <w:bookmarkStart w:id="0" w:name="_GoBack"/>
      <w:bookmarkEnd w:id="0"/>
      <w:r w:rsidR="007F737A" w:rsidRPr="007F737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ULED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Pr="0045154F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 w:rsidRPr="0045154F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45154F" w:rsidRPr="0045154F" w:rsidRDefault="007832E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</w:pPr>
      <w:r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45154F"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October 1</w:t>
      </w:r>
      <w:r w:rsidR="0045154F"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  <w:vertAlign w:val="superscript"/>
        </w:rPr>
        <w:t>st</w:t>
      </w:r>
      <w:r w:rsidR="0045154F"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9A2B7F"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2024</w:t>
      </w:r>
      <w:r w:rsidR="00B65E80"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at 6 p.m.</w:t>
      </w:r>
    </w:p>
    <w:p w:rsidR="00F3290F" w:rsidRPr="0045154F" w:rsidRDefault="00124475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BF2C46" w:rsidRPr="0045154F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5E35A4" w:rsidRPr="0045154F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45154F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45154F">
        <w:rPr>
          <w:rFonts w:ascii="Book Antiqua" w:eastAsia="Yu Mincho Demibold" w:hAnsi="Book Antiqua" w:cs="Linux Libertine Slanted"/>
          <w:sz w:val="32"/>
          <w:szCs w:val="32"/>
        </w:rPr>
        <w:t>, 111 Masonic Street, Creedmoor, NC</w:t>
      </w:r>
      <w:r w:rsidR="0045154F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90559" w:rsidRPr="0045154F">
        <w:rPr>
          <w:rFonts w:ascii="Book Antiqua" w:eastAsia="Yu Mincho Demibold" w:hAnsi="Book Antiqua" w:cs="Linux Libertine Slanted"/>
          <w:sz w:val="32"/>
          <w:szCs w:val="32"/>
        </w:rPr>
        <w:t>has been</w:t>
      </w:r>
      <w:r w:rsidR="005E35A4" w:rsidRPr="0045154F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45154F" w:rsidRPr="0045154F" w:rsidRDefault="005E35A4" w:rsidP="00F16E8E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2"/>
          <w:szCs w:val="32"/>
        </w:rPr>
      </w:pPr>
      <w:r w:rsidRPr="0045154F">
        <w:rPr>
          <w:rFonts w:ascii="Book Antiqua" w:eastAsia="Yu Mincho Demibold" w:hAnsi="Book Antiqua" w:cs="Linux Libertine Slanted"/>
          <w:b/>
          <w:sz w:val="32"/>
          <w:szCs w:val="32"/>
        </w:rPr>
        <w:t xml:space="preserve">rescheduled for </w:t>
      </w:r>
    </w:p>
    <w:p w:rsidR="00665032" w:rsidRPr="0045154F" w:rsidRDefault="0045154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October 7</w:t>
      </w:r>
      <w:r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  <w:vertAlign w:val="superscript"/>
        </w:rPr>
        <w:t>th</w:t>
      </w:r>
      <w:r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5E35A4" w:rsidRPr="0045154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2024</w:t>
      </w:r>
      <w:r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at 6 p.m.</w:t>
      </w:r>
      <w:r w:rsidR="00EB305C" w:rsidRPr="0045154F">
        <w:rPr>
          <w:rFonts w:ascii="Book Antiqua" w:eastAsia="Yu Mincho Demibold" w:hAnsi="Book Antiqua" w:cs="Linux Libertine Slanted"/>
          <w:sz w:val="32"/>
          <w:szCs w:val="32"/>
        </w:rPr>
        <w:t>.</w:t>
      </w:r>
    </w:p>
    <w:p w:rsidR="0045154F" w:rsidRDefault="0045154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45154F" w:rsidRPr="00260AD7" w:rsidRDefault="0045154F" w:rsidP="0045154F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990559" w:rsidRDefault="00990559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2B2E47" w:rsidRDefault="00EA3E1F" w:rsidP="00BE7087">
      <w:pPr>
        <w:spacing w:line="360" w:lineRule="auto"/>
        <w:jc w:val="both"/>
        <w:rPr>
          <w:sz w:val="32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sFAKAc/08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5154F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35A4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37A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90559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A0ED0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DD5B-E4C2-4621-9194-3B709BE5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1</cp:revision>
  <cp:lastPrinted>2024-08-08T14:06:00Z</cp:lastPrinted>
  <dcterms:created xsi:type="dcterms:W3CDTF">2024-08-08T14:08:00Z</dcterms:created>
  <dcterms:modified xsi:type="dcterms:W3CDTF">2024-08-08T14:31:00Z</dcterms:modified>
</cp:coreProperties>
</file>